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Warehouse Worker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Warehouse Worker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