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roject Manag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Project Manag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