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roject Manage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Project Manage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