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ysical Therapist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hysical Therapist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