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Pharmacy Technician.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