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Pharmacy Technician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Pharmacy Technician.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