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harmacy Technician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Pharmacy Technician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