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Operations Manager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Operations Manager.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