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Occupational Therapist Interview Questions</w:t>
      </w:r>
    </w:p>
    <w:p/>
    <w:p/>
    <w:p>
      <w:r>
        <w:t xml:space="preserve">Common Occupational Therapist Interview Questions:</w:t>
      </w:r>
    </w:p>
    <w:p/>
    <w:p>
      <w:r>
        <w:t xml:space="preserve">1. Can you tell me about your previous experience as a Occupational Therapist?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Occupational Therapist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