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Medical Assistant Resignation Letter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Medical Assistant. My last working day will be two weeks from today.</w:t>
      </w:r>
    </w:p>
    <w:p/>
    <w:p>
      <w:r>
        <w:t xml:space="preserve">I am grateful for the opportunity to work with the team and develop my professional skills. I appreciate the support, guidance, and experience I have received during my employment.</w:t>
      </w:r>
    </w:p>
    <w:p/>
    <w:p>
      <w:r>
        <w:t xml:space="preserve">During the transition period, I will do my best to complete my responsibilities and assist with a smooth handover.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