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Landscaper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Landscaper.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