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andscap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Landscap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