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HVAC Technician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HVAC Technician.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