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VAC Technician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HVAC Technician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