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ousekeep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ousekeep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