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Electrician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Electrician.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