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Dental Assistant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Dental Assistant.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