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Construction Worker.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