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usiness Analy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