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Bookkeeper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Bookkeeper.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