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Bartender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Bartender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