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Barista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Barista.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