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ountan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Accountan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